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350" w:rsidRDefault="00697FDA" w:rsidP="0001035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7.25pt;height:71.25pt" fillcolor="red" strokecolor="#f60">
            <v:fill opacity="39977f" color2="#f93"/>
            <v:shadow on="t" color="silver" opacity="52429f"/>
            <v:textpath style="font-family:&quot;Jokerman&quot;;font-size:32pt;v-text-kern:t" trim="t" fitpath="t" string="January H.O.T.S.&#10;"/>
          </v:shape>
        </w:pict>
      </w:r>
    </w:p>
    <w:p w:rsidR="007B517C" w:rsidRPr="007B517C" w:rsidRDefault="007B517C" w:rsidP="0001035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(Higher Order Thinking Skills)</w:t>
      </w:r>
    </w:p>
    <w:p w:rsidR="00010350" w:rsidRDefault="00010350" w:rsidP="007B517C"/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010350" w:rsidTr="00D90560">
        <w:tc>
          <w:tcPr>
            <w:tcW w:w="2952" w:type="dxa"/>
          </w:tcPr>
          <w:p w:rsidR="0075663A" w:rsidRPr="00D90560" w:rsidRDefault="0075095E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 xml:space="preserve">Write and illustrate </w:t>
            </w:r>
            <w:r w:rsidR="00DC23BF" w:rsidRPr="00D90560">
              <w:rPr>
                <w:rFonts w:ascii="Comic Sans MS" w:hAnsi="Comic Sans MS"/>
              </w:rPr>
              <w:t>each of</w:t>
            </w:r>
            <w:r w:rsidRPr="00D90560">
              <w:rPr>
                <w:rFonts w:ascii="Comic Sans MS" w:hAnsi="Comic Sans MS"/>
              </w:rPr>
              <w:t xml:space="preserve"> the steps it takes to </w:t>
            </w:r>
            <w:r w:rsidR="003E31C1" w:rsidRPr="00D90560">
              <w:rPr>
                <w:rFonts w:ascii="Comic Sans MS" w:hAnsi="Comic Sans MS"/>
              </w:rPr>
              <w:t>make a peanut butter and jelly sandwich</w:t>
            </w:r>
            <w:r w:rsidRPr="00D9056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010350" w:rsidRDefault="003E31C1" w:rsidP="00D90560">
            <w:pPr>
              <w:jc w:val="center"/>
            </w:pPr>
            <w:r w:rsidRPr="00D90560">
              <w:rPr>
                <w:rFonts w:ascii="Comic Sans MS" w:hAnsi="Comic Sans MS"/>
              </w:rPr>
              <w:t>Compare a picture of you now to a picture from when you were born.  What is different?  What is the same?</w:t>
            </w:r>
            <w:r w:rsidR="00070BE8" w:rsidRPr="00D90560">
              <w:rPr>
                <w:rFonts w:ascii="Comic Sans MS" w:hAnsi="Comic Sans MS"/>
              </w:rPr>
              <w:t xml:space="preserve"> Explain.</w:t>
            </w:r>
          </w:p>
        </w:tc>
        <w:tc>
          <w:tcPr>
            <w:tcW w:w="2952" w:type="dxa"/>
          </w:tcPr>
          <w:p w:rsidR="00010350" w:rsidRPr="00D90560" w:rsidRDefault="00DC23BF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 xml:space="preserve">Read a book.  What lesson was the author trying to convey?  </w:t>
            </w:r>
            <w:r w:rsidR="00070BE8" w:rsidRPr="00D90560">
              <w:rPr>
                <w:rFonts w:ascii="Comic Sans MS" w:hAnsi="Comic Sans MS"/>
              </w:rPr>
              <w:t>Make a connection.</w:t>
            </w:r>
          </w:p>
        </w:tc>
      </w:tr>
      <w:tr w:rsidR="00010350" w:rsidTr="00D90560">
        <w:tc>
          <w:tcPr>
            <w:tcW w:w="2952" w:type="dxa"/>
          </w:tcPr>
          <w:p w:rsidR="003D0BF9" w:rsidRPr="00D90560" w:rsidRDefault="00EF7A6E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 xml:space="preserve">Design a </w:t>
            </w:r>
            <w:r w:rsidR="003E31C1" w:rsidRPr="00D90560">
              <w:rPr>
                <w:rFonts w:ascii="Comic Sans MS" w:hAnsi="Comic Sans MS"/>
              </w:rPr>
              <w:t>boot that can help you climb trees better.  Describe and draw your design.  How does it help?</w:t>
            </w:r>
          </w:p>
        </w:tc>
        <w:tc>
          <w:tcPr>
            <w:tcW w:w="2952" w:type="dxa"/>
          </w:tcPr>
          <w:p w:rsidR="00172B7F" w:rsidRPr="00D90560" w:rsidRDefault="003E31C1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 xml:space="preserve">You are an </w:t>
            </w:r>
            <w:r w:rsidR="00DC23BF" w:rsidRPr="00D90560">
              <w:rPr>
                <w:rFonts w:ascii="Comic Sans MS" w:hAnsi="Comic Sans MS"/>
              </w:rPr>
              <w:t>astronaut</w:t>
            </w:r>
            <w:r w:rsidRPr="00D90560">
              <w:rPr>
                <w:rFonts w:ascii="Comic Sans MS" w:hAnsi="Comic Sans MS"/>
              </w:rPr>
              <w:t xml:space="preserve"> flying to Mars.  You notice a … (finish the story!  Make it exciting!)</w:t>
            </w:r>
            <w:r w:rsidR="006204FB" w:rsidRPr="00D90560">
              <w:rPr>
                <w:rFonts w:ascii="Comic Sans MS" w:hAnsi="Comic Sans MS"/>
              </w:rPr>
              <w:t xml:space="preserve"> </w:t>
            </w:r>
            <w:r w:rsidR="007B517C" w:rsidRPr="00D9056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7B517C" w:rsidRPr="00D90560" w:rsidRDefault="003E31C1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 xml:space="preserve">Create a brochure of your favorite vacation spot.  </w:t>
            </w:r>
            <w:r w:rsidRPr="00D90560">
              <w:rPr>
                <w:rFonts w:ascii="Comic Sans MS" w:hAnsi="Comic Sans MS"/>
              </w:rPr>
              <w:br/>
              <w:t>Be sure to list the amenities!</w:t>
            </w:r>
          </w:p>
        </w:tc>
      </w:tr>
      <w:tr w:rsidR="00010350" w:rsidTr="00D90560">
        <w:tc>
          <w:tcPr>
            <w:tcW w:w="2952" w:type="dxa"/>
          </w:tcPr>
          <w:p w:rsidR="00172B7F" w:rsidRPr="00D90560" w:rsidRDefault="003E31C1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>How many words can you make out the letters in the word:</w:t>
            </w:r>
          </w:p>
          <w:p w:rsidR="003E31C1" w:rsidRPr="00D90560" w:rsidRDefault="003E31C1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>Pickle</w:t>
            </w:r>
          </w:p>
          <w:p w:rsidR="003E31C1" w:rsidRPr="00D90560" w:rsidRDefault="003E31C1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>(i.e. pick)</w:t>
            </w:r>
          </w:p>
          <w:p w:rsidR="00172B7F" w:rsidRPr="00D90560" w:rsidRDefault="00172B7F" w:rsidP="00D90560">
            <w:pPr>
              <w:rPr>
                <w:rFonts w:ascii="Comic Sans MS" w:hAnsi="Comic Sans MS"/>
              </w:rPr>
            </w:pPr>
          </w:p>
        </w:tc>
        <w:tc>
          <w:tcPr>
            <w:tcW w:w="2952" w:type="dxa"/>
          </w:tcPr>
          <w:p w:rsidR="00010350" w:rsidRPr="00D90560" w:rsidRDefault="003E31C1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>Can you invent a new game for us to play?</w:t>
            </w:r>
            <w:r w:rsidR="009F3D3A" w:rsidRPr="00D9056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52" w:type="dxa"/>
          </w:tcPr>
          <w:p w:rsidR="00010350" w:rsidRPr="00D90560" w:rsidRDefault="00DC23BF" w:rsidP="00D90560">
            <w:pPr>
              <w:jc w:val="center"/>
              <w:rPr>
                <w:rFonts w:ascii="Comic Sans MS" w:hAnsi="Comic Sans MS"/>
              </w:rPr>
            </w:pPr>
            <w:r w:rsidRPr="00D90560">
              <w:rPr>
                <w:rFonts w:ascii="Comic Sans MS" w:hAnsi="Comic Sans MS"/>
              </w:rPr>
              <w:t>Convince me to give you extra free-time on the computer.  Consider your argument and my possible responses to stop you!</w:t>
            </w:r>
          </w:p>
        </w:tc>
      </w:tr>
    </w:tbl>
    <w:p w:rsidR="009F3D3A" w:rsidRDefault="009F3D3A" w:rsidP="00BC0228"/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Parents,</w:t>
      </w:r>
    </w:p>
    <w:p w:rsidR="009F3D3A" w:rsidRDefault="009F3D3A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Enrichment activities are designed to foster higher-order thinking skills.  (Some regular, fun items are there, too!)</w:t>
      </w:r>
    </w:p>
    <w:p w:rsidR="009F3D3A" w:rsidRDefault="009F3D3A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These activities are VOLUNTARY.  You and your child can complete some</w:t>
      </w:r>
      <w:r w:rsidR="00C510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or all of the activities together.  </w:t>
      </w:r>
    </w:p>
    <w:p w:rsidR="009F3D3A" w:rsidRDefault="009F3D3A" w:rsidP="009F3D3A">
      <w:pPr>
        <w:rPr>
          <w:rFonts w:ascii="Comic Sans MS" w:hAnsi="Comic Sans MS"/>
        </w:rPr>
      </w:pPr>
    </w:p>
    <w:p w:rsidR="00DC23BF" w:rsidRDefault="00DC23BF" w:rsidP="009F3D3A">
      <w:pPr>
        <w:rPr>
          <w:rFonts w:ascii="Comic Sans MS" w:hAnsi="Comic Sans MS"/>
        </w:rPr>
      </w:pPr>
    </w:p>
    <w:p w:rsid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Student Name______________________________________</w:t>
      </w:r>
    </w:p>
    <w:p w:rsidR="009F3D3A" w:rsidRPr="009F3D3A" w:rsidRDefault="009F3D3A" w:rsidP="009F3D3A">
      <w:pPr>
        <w:rPr>
          <w:rFonts w:ascii="Comic Sans MS" w:hAnsi="Comic Sans MS"/>
        </w:rPr>
      </w:pPr>
      <w:r>
        <w:rPr>
          <w:rFonts w:ascii="Comic Sans MS" w:hAnsi="Comic Sans MS"/>
        </w:rPr>
        <w:t>Helper/s__________________________________________________</w:t>
      </w:r>
    </w:p>
    <w:sectPr w:rsidR="009F3D3A" w:rsidRPr="009F3D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010350"/>
    <w:rsid w:val="00010350"/>
    <w:rsid w:val="00020A48"/>
    <w:rsid w:val="00070BE8"/>
    <w:rsid w:val="00172B7F"/>
    <w:rsid w:val="0024539C"/>
    <w:rsid w:val="003D0BF9"/>
    <w:rsid w:val="003E31C1"/>
    <w:rsid w:val="006059A8"/>
    <w:rsid w:val="006204FB"/>
    <w:rsid w:val="00690DC5"/>
    <w:rsid w:val="00697FDA"/>
    <w:rsid w:val="0075095E"/>
    <w:rsid w:val="0075663A"/>
    <w:rsid w:val="007B517C"/>
    <w:rsid w:val="008C23C6"/>
    <w:rsid w:val="009F3D3A"/>
    <w:rsid w:val="00BC0228"/>
    <w:rsid w:val="00C41A44"/>
    <w:rsid w:val="00C44885"/>
    <w:rsid w:val="00C51097"/>
    <w:rsid w:val="00C8558B"/>
    <w:rsid w:val="00C97664"/>
    <w:rsid w:val="00CD79CB"/>
    <w:rsid w:val="00D90560"/>
    <w:rsid w:val="00DC23BF"/>
    <w:rsid w:val="00EA2EE7"/>
    <w:rsid w:val="00EF7A6E"/>
    <w:rsid w:val="00F4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Wake County Public Schools</dc:creator>
  <cp:keywords/>
  <dc:description/>
  <cp:lastModifiedBy>Wake County Public Schools</cp:lastModifiedBy>
  <cp:revision>2</cp:revision>
  <cp:lastPrinted>2009-01-09T13:30:00Z</cp:lastPrinted>
  <dcterms:created xsi:type="dcterms:W3CDTF">2012-01-03T20:33:00Z</dcterms:created>
  <dcterms:modified xsi:type="dcterms:W3CDTF">2012-01-03T20:33:00Z</dcterms:modified>
</cp:coreProperties>
</file>