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4A8" w14:textId="77777777" w:rsidR="00010350" w:rsidRDefault="00040978" w:rsidP="00010350">
      <w:pPr>
        <w:jc w:val="center"/>
      </w:pPr>
      <w:r>
        <w:pict w14:anchorId="447328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5pt;height:7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32pt;v-text-kern:t" trim="t" fitpath="t" string="October H.O.T.S.&#10;"/>
          </v:shape>
        </w:pict>
      </w:r>
      <w:bookmarkStart w:id="0" w:name="_GoBack"/>
      <w:bookmarkEnd w:id="0"/>
    </w:p>
    <w:p w14:paraId="4E323DFB" w14:textId="77777777" w:rsidR="007B517C" w:rsidRPr="007B517C" w:rsidRDefault="007B517C" w:rsidP="0001035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(Higher Order Thinking Skills)</w:t>
      </w:r>
    </w:p>
    <w:p w14:paraId="7880B4ED" w14:textId="77777777" w:rsidR="00010350" w:rsidRDefault="00010350" w:rsidP="007B517C"/>
    <w:tbl>
      <w:tblPr>
        <w:tblStyle w:val="TableGrid"/>
        <w:tblpPr w:leftFromText="180" w:rightFromText="180" w:vertAnchor="text" w:horzAnchor="margin" w:tblpY="183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10350" w14:paraId="03FE9798" w14:textId="77777777" w:rsidTr="00010350">
        <w:tc>
          <w:tcPr>
            <w:tcW w:w="2952" w:type="dxa"/>
          </w:tcPr>
          <w:p w14:paraId="7CA9D3C4" w14:textId="77777777" w:rsidR="00010350" w:rsidRDefault="0075663A" w:rsidP="008530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r w:rsidR="008530CF">
              <w:rPr>
                <w:rFonts w:ascii="Comic Sans MS" w:hAnsi="Comic Sans MS"/>
              </w:rPr>
              <w:t xml:space="preserve">an acrostic poem about the word </w:t>
            </w:r>
            <w:r w:rsidR="0018384C">
              <w:rPr>
                <w:rFonts w:ascii="Comic Sans MS" w:hAnsi="Comic Sans MS"/>
              </w:rPr>
              <w:t>October</w:t>
            </w:r>
            <w:r>
              <w:rPr>
                <w:rFonts w:ascii="Comic Sans MS" w:hAnsi="Comic Sans MS"/>
              </w:rPr>
              <w:t>.</w:t>
            </w:r>
          </w:p>
          <w:p w14:paraId="1A2E0728" w14:textId="77777777" w:rsidR="0075663A" w:rsidRDefault="0018384C" w:rsidP="0018384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 xml:space="preserve">:     </w:t>
            </w:r>
            <w:r w:rsidRPr="008530CF">
              <w:rPr>
                <w:rFonts w:ascii="Comic Sans MS" w:hAnsi="Comic Sans MS"/>
                <w:b/>
              </w:rPr>
              <w:t>O</w:t>
            </w:r>
            <w:r w:rsidR="0075663A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outdoors</w:t>
            </w:r>
          </w:p>
          <w:p w14:paraId="72D5543B" w14:textId="77777777" w:rsidR="0075663A" w:rsidRDefault="0018384C" w:rsidP="007566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Pr="008530CF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</w:rPr>
              <w:t xml:space="preserve">  chill in the air</w:t>
            </w:r>
          </w:p>
          <w:p w14:paraId="7D0D5F4E" w14:textId="77777777" w:rsidR="0075663A" w:rsidRPr="00010350" w:rsidRDefault="0018384C" w:rsidP="00183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Pr="008530CF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</w:rPr>
              <w:t xml:space="preserve">  tree leaves fall</w:t>
            </w:r>
          </w:p>
        </w:tc>
        <w:tc>
          <w:tcPr>
            <w:tcW w:w="2952" w:type="dxa"/>
          </w:tcPr>
          <w:p w14:paraId="050E278E" w14:textId="77777777" w:rsidR="00010350" w:rsidRDefault="00C8558B" w:rsidP="00010350">
            <w:pPr>
              <w:jc w:val="center"/>
            </w:pPr>
            <w:r>
              <w:rPr>
                <w:rFonts w:ascii="Comic Sans MS" w:hAnsi="Comic Sans MS"/>
              </w:rPr>
              <w:t xml:space="preserve">Do you celebrate any October holidays?  Describe in detail </w:t>
            </w:r>
            <w:r w:rsidR="00BC0228">
              <w:rPr>
                <w:rFonts w:ascii="Comic Sans MS" w:hAnsi="Comic Sans MS"/>
              </w:rPr>
              <w:t>what your celebration entails.</w:t>
            </w:r>
          </w:p>
        </w:tc>
        <w:tc>
          <w:tcPr>
            <w:tcW w:w="2952" w:type="dxa"/>
          </w:tcPr>
          <w:p w14:paraId="0B101B93" w14:textId="77777777" w:rsidR="00010350" w:rsidRPr="00010350" w:rsidRDefault="00010350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</w:t>
            </w:r>
            <w:r w:rsidR="007B517C">
              <w:rPr>
                <w:rFonts w:ascii="Comic Sans MS" w:hAnsi="Comic Sans MS"/>
              </w:rPr>
              <w:t xml:space="preserve">a </w:t>
            </w:r>
            <w:r w:rsidR="00C8558B">
              <w:rPr>
                <w:rFonts w:ascii="Comic Sans MS" w:hAnsi="Comic Sans MS"/>
              </w:rPr>
              <w:t xml:space="preserve">three part number </w:t>
            </w:r>
            <w:r w:rsidR="00BC0228">
              <w:rPr>
                <w:rFonts w:ascii="Comic Sans MS" w:hAnsi="Comic Sans MS"/>
              </w:rPr>
              <w:t xml:space="preserve">problem </w:t>
            </w:r>
            <w:r w:rsidR="00C8558B">
              <w:rPr>
                <w:rFonts w:ascii="Comic Sans MS" w:hAnsi="Comic Sans MS"/>
              </w:rPr>
              <w:t>story to challenge your friends.</w:t>
            </w:r>
          </w:p>
        </w:tc>
      </w:tr>
      <w:tr w:rsidR="00010350" w14:paraId="164D8A0F" w14:textId="77777777" w:rsidTr="00010350">
        <w:tc>
          <w:tcPr>
            <w:tcW w:w="2952" w:type="dxa"/>
          </w:tcPr>
          <w:p w14:paraId="590A56BE" w14:textId="77777777" w:rsidR="003D0BF9" w:rsidRPr="00010350" w:rsidRDefault="00C8558B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what a combination </w:t>
            </w:r>
            <w:r w:rsidR="00C41A44">
              <w:rPr>
                <w:rFonts w:ascii="Comic Sans MS" w:hAnsi="Comic Sans MS"/>
              </w:rPr>
              <w:t xml:space="preserve">of a </w:t>
            </w:r>
            <w:r>
              <w:rPr>
                <w:rFonts w:ascii="Comic Sans MS" w:hAnsi="Comic Sans MS"/>
              </w:rPr>
              <w:t>pumpkin</w:t>
            </w:r>
            <w:r w:rsidR="00C41A44">
              <w:rPr>
                <w:rFonts w:ascii="Comic Sans MS" w:hAnsi="Comic Sans MS"/>
              </w:rPr>
              <w:t>, bat, and spider would look like!  Describe and Draw!</w:t>
            </w:r>
          </w:p>
        </w:tc>
        <w:tc>
          <w:tcPr>
            <w:tcW w:w="2952" w:type="dxa"/>
          </w:tcPr>
          <w:p w14:paraId="7CAE9D86" w14:textId="77777777" w:rsidR="00172B7F" w:rsidRPr="00172B7F" w:rsidRDefault="006204FB" w:rsidP="00010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your favorite book.  The book reminds you or makes you think of what? </w:t>
            </w:r>
            <w:r w:rsidR="007B51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14:paraId="51DE0A1A" w14:textId="77777777" w:rsidR="007B517C" w:rsidRDefault="006204FB" w:rsidP="00172B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commercial to sell a new product which you have created.</w:t>
            </w:r>
          </w:p>
          <w:p w14:paraId="4E365AFD" w14:textId="77777777" w:rsidR="007B517C" w:rsidRPr="00172B7F" w:rsidRDefault="007B517C" w:rsidP="00172B7F">
            <w:pPr>
              <w:jc w:val="center"/>
              <w:rPr>
                <w:rFonts w:ascii="Comic Sans MS" w:hAnsi="Comic Sans MS"/>
              </w:rPr>
            </w:pPr>
          </w:p>
        </w:tc>
      </w:tr>
      <w:tr w:rsidR="00010350" w14:paraId="524BCB66" w14:textId="77777777" w:rsidTr="00010350">
        <w:tc>
          <w:tcPr>
            <w:tcW w:w="2952" w:type="dxa"/>
          </w:tcPr>
          <w:p w14:paraId="37B61560" w14:textId="77777777" w:rsidR="00172B7F" w:rsidRDefault="006204FB" w:rsidP="00172B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jigsaw puzzle from a picture that you have drawn and colored</w:t>
            </w:r>
            <w:r w:rsidR="00BC0228">
              <w:rPr>
                <w:rFonts w:ascii="Comic Sans MS" w:hAnsi="Comic Sans MS"/>
              </w:rPr>
              <w:t>.  Don’t cut too many pieces!</w:t>
            </w:r>
          </w:p>
          <w:p w14:paraId="5F5ED8FE" w14:textId="77777777" w:rsidR="00172B7F" w:rsidRPr="00172B7F" w:rsidRDefault="00172B7F" w:rsidP="0018384C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54B76F4D" w14:textId="2CA78B3A" w:rsidR="00010350" w:rsidRPr="00172B7F" w:rsidRDefault="00C44885" w:rsidP="009147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differences exist between Mrs. </w:t>
            </w:r>
            <w:r w:rsidR="0018384C">
              <w:rPr>
                <w:rFonts w:ascii="Comic Sans MS" w:hAnsi="Comic Sans MS"/>
              </w:rPr>
              <w:t>Hosterman</w:t>
            </w:r>
            <w:r>
              <w:rPr>
                <w:rFonts w:ascii="Comic Sans MS" w:hAnsi="Comic Sans MS"/>
              </w:rPr>
              <w:t xml:space="preserve"> and </w:t>
            </w:r>
            <w:r w:rsidR="00914757">
              <w:rPr>
                <w:rFonts w:ascii="Comic Sans MS" w:hAnsi="Comic Sans MS"/>
              </w:rPr>
              <w:t>Mr</w:t>
            </w:r>
            <w:r w:rsidR="00040978">
              <w:rPr>
                <w:rFonts w:ascii="Comic Sans MS" w:hAnsi="Comic Sans MS"/>
              </w:rPr>
              <w:t>. Hosterman</w:t>
            </w:r>
            <w:r w:rsidR="0018384C">
              <w:rPr>
                <w:rFonts w:ascii="Comic Sans MS" w:hAnsi="Comic Sans MS"/>
              </w:rPr>
              <w:t>?</w:t>
            </w:r>
          </w:p>
        </w:tc>
        <w:tc>
          <w:tcPr>
            <w:tcW w:w="2952" w:type="dxa"/>
          </w:tcPr>
          <w:p w14:paraId="1C35AD73" w14:textId="32DE47DE" w:rsidR="00010350" w:rsidRPr="009F3D3A" w:rsidRDefault="00C44885" w:rsidP="00183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questions would you ask of Mr. </w:t>
            </w:r>
            <w:r w:rsidR="00040978">
              <w:rPr>
                <w:rFonts w:ascii="Comic Sans MS" w:hAnsi="Comic Sans MS"/>
              </w:rPr>
              <w:t>Saunders</w:t>
            </w:r>
            <w:r>
              <w:rPr>
                <w:rFonts w:ascii="Comic Sans MS" w:hAnsi="Comic Sans MS"/>
              </w:rPr>
              <w:t xml:space="preserve">, our </w:t>
            </w:r>
            <w:r w:rsidR="00BC0228">
              <w:rPr>
                <w:rFonts w:ascii="Comic Sans MS" w:hAnsi="Comic Sans MS"/>
              </w:rPr>
              <w:t>Principal during an interview?</w:t>
            </w:r>
          </w:p>
        </w:tc>
      </w:tr>
    </w:tbl>
    <w:p w14:paraId="40C6F1DB" w14:textId="77777777" w:rsidR="009F3D3A" w:rsidRDefault="009F3D3A" w:rsidP="00BC0228"/>
    <w:p w14:paraId="2B392452" w14:textId="77777777"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</w:p>
    <w:p w14:paraId="4A331563" w14:textId="77777777" w:rsidR="009F3D3A" w:rsidRDefault="009F3D3A" w:rsidP="009F3D3A">
      <w:pPr>
        <w:rPr>
          <w:rFonts w:ascii="Comic Sans MS" w:hAnsi="Comic Sans MS"/>
        </w:rPr>
      </w:pPr>
    </w:p>
    <w:p w14:paraId="24C84844" w14:textId="77777777"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Enrichment activities are designed to foster higher-order thinking skills.  (Some regular, fun items are there, too!)</w:t>
      </w:r>
    </w:p>
    <w:p w14:paraId="32890F41" w14:textId="77777777" w:rsidR="009F3D3A" w:rsidRDefault="009F3D3A" w:rsidP="009F3D3A">
      <w:pPr>
        <w:rPr>
          <w:rFonts w:ascii="Comic Sans MS" w:hAnsi="Comic Sans MS"/>
        </w:rPr>
      </w:pPr>
    </w:p>
    <w:p w14:paraId="4F1AED14" w14:textId="77777777"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These activities are VOLUNTARY.  You and your child can complete some</w:t>
      </w:r>
      <w:r w:rsidR="00C510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 all of the activities together.  </w:t>
      </w:r>
    </w:p>
    <w:p w14:paraId="57060882" w14:textId="77777777" w:rsidR="009F3D3A" w:rsidRDefault="009F3D3A" w:rsidP="009F3D3A">
      <w:pPr>
        <w:rPr>
          <w:rFonts w:ascii="Comic Sans MS" w:hAnsi="Comic Sans MS"/>
        </w:rPr>
      </w:pPr>
    </w:p>
    <w:p w14:paraId="1D8140D0" w14:textId="77777777"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Turn in this sheet with all completed activities before </w:t>
      </w:r>
      <w:r w:rsidR="007B517C">
        <w:rPr>
          <w:rFonts w:ascii="Comic Sans MS" w:hAnsi="Comic Sans MS"/>
        </w:rPr>
        <w:t xml:space="preserve">the last school day in </w:t>
      </w:r>
      <w:r w:rsidR="00BC0228">
        <w:rPr>
          <w:rFonts w:ascii="Comic Sans MS" w:hAnsi="Comic Sans MS"/>
        </w:rPr>
        <w:t>October</w:t>
      </w:r>
      <w:r w:rsidR="007B517C">
        <w:rPr>
          <w:rFonts w:ascii="Comic Sans MS" w:hAnsi="Comic Sans MS"/>
        </w:rPr>
        <w:t>.</w:t>
      </w:r>
    </w:p>
    <w:p w14:paraId="02A04063" w14:textId="77777777" w:rsidR="009F3D3A" w:rsidRDefault="009F3D3A" w:rsidP="009F3D3A">
      <w:pPr>
        <w:rPr>
          <w:rFonts w:ascii="Comic Sans MS" w:hAnsi="Comic Sans MS"/>
        </w:rPr>
      </w:pPr>
    </w:p>
    <w:p w14:paraId="58D2BAC1" w14:textId="77777777"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Name______________________________________</w:t>
      </w:r>
    </w:p>
    <w:p w14:paraId="27535F13" w14:textId="77777777" w:rsidR="009F3D3A" w:rsidRP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Helper/s__________________________________________________</w:t>
      </w:r>
    </w:p>
    <w:sectPr w:rsidR="009F3D3A" w:rsidRPr="009F3D3A" w:rsidSect="007E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350"/>
    <w:rsid w:val="00010350"/>
    <w:rsid w:val="00020A48"/>
    <w:rsid w:val="00040978"/>
    <w:rsid w:val="000662F3"/>
    <w:rsid w:val="00172B7F"/>
    <w:rsid w:val="0018384C"/>
    <w:rsid w:val="00215DA2"/>
    <w:rsid w:val="003D0BF9"/>
    <w:rsid w:val="003E4C08"/>
    <w:rsid w:val="005558F1"/>
    <w:rsid w:val="005F67E2"/>
    <w:rsid w:val="006204FB"/>
    <w:rsid w:val="00745972"/>
    <w:rsid w:val="0075663A"/>
    <w:rsid w:val="007B517C"/>
    <w:rsid w:val="007E1D18"/>
    <w:rsid w:val="008530CF"/>
    <w:rsid w:val="00914757"/>
    <w:rsid w:val="009F3D3A"/>
    <w:rsid w:val="00A30F33"/>
    <w:rsid w:val="00BC0228"/>
    <w:rsid w:val="00C41A44"/>
    <w:rsid w:val="00C44885"/>
    <w:rsid w:val="00C51097"/>
    <w:rsid w:val="00C8558B"/>
    <w:rsid w:val="00C97664"/>
    <w:rsid w:val="00CD79CB"/>
    <w:rsid w:val="00DB6EEF"/>
    <w:rsid w:val="00E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5311"/>
  <w15:docId w15:val="{15A93457-8795-42B7-8CF6-5336CF8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Diana Hosterman</cp:lastModifiedBy>
  <cp:revision>5</cp:revision>
  <cp:lastPrinted>2008-10-01T19:39:00Z</cp:lastPrinted>
  <dcterms:created xsi:type="dcterms:W3CDTF">2011-09-29T20:16:00Z</dcterms:created>
  <dcterms:modified xsi:type="dcterms:W3CDTF">2019-09-26T13:00:00Z</dcterms:modified>
</cp:coreProperties>
</file>